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653E2" w:rsidRP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color w:val="000066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  <w:t>Задания 16. Психология и поведение человека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1. 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Что яв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при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ром услов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флек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са?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же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спать после бес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сон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ночи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жму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при вклю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 яр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света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ис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поль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сто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вых при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ров во время еды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держ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 ды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во время 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гла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ку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соч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 пищи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2. 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Что слу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 при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ром услов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тор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держ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 ды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при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гру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 в хо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ную воду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пре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пережёвы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пищи при вне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зап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встре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 с дру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гом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ря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 ка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на 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вых конь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ках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отдёрги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руки от остро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лез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вия ножа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3. 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Во время зав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 между двумя уро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 по школь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му радио со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 о том, что уче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ник 10 клас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са дол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жен сроч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 явить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в ка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нет 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ра. В каком нерв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ном цен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тре у уча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воз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нет тор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ды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ном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2) </w:t>
      </w:r>
      <w:proofErr w:type="spellStart"/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сер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деч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но-со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стом</w:t>
      </w:r>
      <w:proofErr w:type="spellEnd"/>
      <w:proofErr w:type="gramEnd"/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пи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ном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дви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ном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4. 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При фор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 услов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флек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са у со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 на жест 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ды «Си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деть!» и под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креп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 этой 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ды ла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ком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ством вре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ная связь фор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между сле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щей парой нерв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цен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тров: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слуха и обо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зре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и пи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слуха и ося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рав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сия и 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из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дви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ний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5. 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ром без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услов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флек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са яв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вы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слюны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при виде сто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вых при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ров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на слово «пища»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во время приёма еды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на вид 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мой пищи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6. 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Ста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вто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рой сиг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си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мы у 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 свя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но 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с</w:t>
      </w:r>
      <w:proofErr w:type="gramEnd"/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из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ем кли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 на Земле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тру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 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стью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воз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ем объёмного зре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хож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ем на двух ногах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7. 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Что яв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при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ром врождённого 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флек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са у 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дви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 на зелёный сиг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нал све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суже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зрач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 при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 в ярко освещённое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вы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же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доч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сока на запах пищи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воз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обиды на от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 «2»,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став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ную 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гом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8. </w:t>
      </w:r>
      <w:r w:rsidRPr="007653E2">
        <w:rPr>
          <w:rFonts w:ascii="Times New Roman" w:eastAsia="Times New Roman" w:hAnsi="Times New Roman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981075" cy="1200106"/>
            <wp:effectExtent l="19050" t="0" r="9525" b="0"/>
            <wp:docPr id="1" name="Рисунок 1" descr="https://bio-oge.sdamgia.ru/get_file?id=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bio-oge.sdamgia.ru/get_file?id=383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12001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Рас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смот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 экс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мент с мы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ми. Под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опыт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ная мышь (внизу)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сла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бый удар током и при этом слы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шит зву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 сиг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нал. Кон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троль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ная мышь (ввер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ху) не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бо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вых сти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лов, и зву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 сиг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нал её со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 не пу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ет. Чем в итоге будет яв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лять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зву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 сиг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нал для под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опыт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мыши?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без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услов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ным раз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лем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внут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ним тор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ем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внеш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ним тор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ем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услов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ным раз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лем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9. 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Какой тип нерв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си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мы ха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рен для ме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силь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ный, урав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силь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ный, 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урав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сла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бый, 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урав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силь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ный, инерт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10. 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Цен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тры услов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флек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сов, в от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чие от цен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тров без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услов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флек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сов, рас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 у 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ка 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в</w:t>
      </w:r>
      <w:proofErr w:type="gramEnd"/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дол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том 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мозге</w:t>
      </w:r>
      <w:proofErr w:type="gramEnd"/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коре боль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ших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рий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3) 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мосте</w:t>
      </w:r>
      <w:proofErr w:type="gramEnd"/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точ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ном 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мозге</w:t>
      </w:r>
      <w:proofErr w:type="gramEnd"/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lastRenderedPageBreak/>
        <w:t>11. </w:t>
      </w:r>
      <w:r w:rsidRPr="007653E2">
        <w:rPr>
          <w:rFonts w:ascii="Times New Roman" w:eastAsia="Times New Roman" w:hAnsi="Times New Roman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1647825" cy="1167664"/>
            <wp:effectExtent l="19050" t="0" r="9525" b="0"/>
            <wp:docPr id="2" name="Рисунок 2" descr="https://bio-oge.sdamgia.ru/get_file?id=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bio-oge.sdamgia.ru/get_file?id=417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1676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На 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ке 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опыт воз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дей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ствия кис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ты на 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цеп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ры кожи ля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гуш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ки. Как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 такую 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ак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цию жи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ору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дий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стью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услов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ным 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флек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сом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ин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стинк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том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без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услов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ным 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флек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сом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12. </w:t>
      </w:r>
      <w:r w:rsidRPr="007653E2">
        <w:rPr>
          <w:rFonts w:ascii="Times New Roman" w:eastAsia="Times New Roman" w:hAnsi="Times New Roman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876300" cy="790190"/>
            <wp:effectExtent l="19050" t="0" r="0" b="0"/>
            <wp:docPr id="3" name="Рисунок 3" descr="https://bio-oge.sdamgia.ru/get_file?id=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bio-oge.sdamgia.ru/get_file?id=42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790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На 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ке изоб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 схема услов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флек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са у со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ки. Какой циф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рой на ней обо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чен слю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центр 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дол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мозга?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1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2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3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4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13. 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Какой из при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ведённых видов 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 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ка может быть отнесён 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</w:t>
      </w:r>
      <w:proofErr w:type="gramEnd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услов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но-ре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флек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со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блю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при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выч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 дня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отдёрги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руки от го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пред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рот 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ком го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 на 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мый звук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жи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пис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кар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 ху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дож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ком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14. </w:t>
      </w:r>
      <w:r w:rsidRPr="007653E2">
        <w:rPr>
          <w:rFonts w:ascii="Times New Roman" w:eastAsia="Times New Roman" w:hAnsi="Times New Roman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949965" cy="1162050"/>
            <wp:effectExtent l="19050" t="0" r="2535" b="0"/>
            <wp:docPr id="4" name="Рисунок 4" descr="https://bio-oge.sdamgia.ru/get_file?id=4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bio-oge.sdamgia.ru/get_file?id=440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9965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Рас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смот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 экс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мент с мы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ми. Под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опыт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ная мышь (внизу)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сла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бый удар током и при этом слы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шит зву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 сиг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нал. Кон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троль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ная мышь (ввер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ху) не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бо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вых сти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лов, и зву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 сиг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нал её со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 не пу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ет. Чем яв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элек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ский ток для под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опыт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мыши?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внеш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ним тор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ем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услов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ным раз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лем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внут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ним тор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ем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без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услов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ным раз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лем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15. 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На 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ках под бук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 А–Г изоб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 ста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дии 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услов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флек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са у со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ки. На каком из 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ков 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без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услов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слю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флекс?</w:t>
      </w:r>
      <w:r w:rsidRPr="007653E2">
        <w:rPr>
          <w:rFonts w:ascii="Times New Roman" w:eastAsia="Times New Roman" w:hAnsi="Times New Roman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1143000" cy="918882"/>
            <wp:effectExtent l="19050" t="0" r="0" b="0"/>
            <wp:docPr id="5" name="Рисунок 5" descr="https://bio-oge.sdamgia.ru/get_file?id=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bio-oge.sdamgia.ru/get_file?id=449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9188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53E2" w:rsidRPr="007653E2" w:rsidRDefault="007653E2" w:rsidP="007653E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 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Б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В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Г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16. 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У 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 фор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речи идёт па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рал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 с раз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ем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ин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стинк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тов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без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услов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флек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сов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эмо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па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аб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стракт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мыш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lastRenderedPageBreak/>
        <w:t>17. </w:t>
      </w:r>
      <w:r w:rsidRPr="007653E2">
        <w:rPr>
          <w:rFonts w:ascii="Times New Roman" w:eastAsia="Times New Roman" w:hAnsi="Times New Roman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1752600" cy="2608520"/>
            <wp:effectExtent l="19050" t="0" r="0" b="0"/>
            <wp:docPr id="6" name="Рисунок 6" descr="https://bio-oge.sdamgia.ru/get_file?id=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bio-oge.sdamgia.ru/get_file?id=47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2608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На 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ке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 марш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ты 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со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 на кухне к корму (6): в пер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вом слу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чае — 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мое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(пунк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ные линии); во вто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ром — зна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мое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(пря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мая линия). Как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 форму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жи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го, пред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став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ную в пер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вом слу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чае?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ори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воч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ная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рас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доч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ная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ин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стинк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ная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услов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но-ре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флек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ная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18. 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На 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ках дат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ка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ста Х. </w:t>
      </w:r>
      <w:proofErr w:type="spell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Бит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па</w:t>
      </w:r>
      <w:proofErr w:type="spellEnd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изоб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 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ак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ция 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ка, 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му на шляпу сел слу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чай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жий. Опре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 по внеш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ней 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ак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ции 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 тип его тем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та.</w:t>
      </w:r>
      <w:r w:rsidRPr="007653E2">
        <w:rPr>
          <w:rFonts w:ascii="Times New Roman" w:eastAsia="Times New Roman" w:hAnsi="Times New Roman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2610389" cy="790575"/>
            <wp:effectExtent l="19050" t="0" r="0" b="0"/>
            <wp:docPr id="7" name="Рисунок 7" descr="https://bio-oge.sdamgia.ru/get_file?id=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bio-oge.sdamgia.ru/get_file?id=48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0389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санг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ник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флег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тик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ме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лик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хо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рик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19. 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 какой груп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пе без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услов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флек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сов от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сят чи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и ка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шель?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ды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ные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пи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вые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щит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ные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ис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вые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20. 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ром 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сте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па слу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вне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зап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хож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от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 при 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 ма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ской 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полёт ноч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на яркий свет фо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ря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вы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слюны на слово «торт»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ка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на 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 в парке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21. 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На 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ках дат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ка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ста Х. </w:t>
      </w:r>
      <w:proofErr w:type="spell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Бит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па</w:t>
      </w:r>
      <w:proofErr w:type="spellEnd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изоб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 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ак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ция 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ка, 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му на шляпу сел слу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чай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жий. Опре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 по внеш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ней 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ак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ции 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 тип его тем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та.</w:t>
      </w:r>
    </w:p>
    <w:p w:rsidR="007653E2" w:rsidRPr="007653E2" w:rsidRDefault="007653E2" w:rsidP="007653E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3143250" cy="1087588"/>
            <wp:effectExtent l="19050" t="0" r="0" b="0"/>
            <wp:docPr id="8" name="Рисунок 8" descr="https://bio-oge.sdamgia.ru/get_file?id=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bio-oge.sdamgia.ru/get_file?id=50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10875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санг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ник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хо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рик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ме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лик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флег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тик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22. 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Обе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зья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 с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щью верёвки достаёт чашку с пищей. Какая форма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жи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в дан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си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ции?</w:t>
      </w:r>
    </w:p>
    <w:p w:rsidR="007653E2" w:rsidRPr="007653E2" w:rsidRDefault="007653E2" w:rsidP="007653E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 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ин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стинкт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эле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ная рас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доч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ная 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ность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ский сте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тип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чат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23. 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Какой 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флекс у 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 яв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услов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ным?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отдёрги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вать руку от лез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вия ножа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lastRenderedPageBreak/>
        <w:t>2) 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гла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вать пережёван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ную пищу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хо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дить по опре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делённому марш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ту в школу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кры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вать глаза, когда в лицо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прав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 свет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24. 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Обе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зья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 с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щью палки достаёт банан. Что поз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ей 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шить эту 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чу?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без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услов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флекс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эле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ная рас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доч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ная 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ность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ин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стинкт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ский сте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тип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25. 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Как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треб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 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ка,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прав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ные на удо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тво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чув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ства го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 и жажды?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пси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фи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зио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в са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утвер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в са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26. 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осо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стью 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ка, в от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чие от дру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гих при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тов, яв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ору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дий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ная 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ность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услов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флекс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аб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стракт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 мыш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рас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доч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ная 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ность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27. 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след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грам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жи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от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сят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без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услов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флекс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оза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услов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флекс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рас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доч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ную 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ность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28. 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ром ин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стинк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 яв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объ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еда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ги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 трупа жи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дви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рыбок к корму при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 по ак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уму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под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хво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ста у собак при ис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ге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танец пчёл – спо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соб 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 ин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фор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ей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29. 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Рас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доч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ха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 для от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пред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лей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мле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щих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реп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лий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рыб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мых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30. 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Какой 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цесс ха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рен для 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ка,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в со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 быст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сна?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тор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в вос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тии внеш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них раз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лей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дав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крови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сни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ча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ты ды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рас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слаб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мышц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31. 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В XIX в. И.М. Се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нов ска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зал, что: «Че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век 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без</w:t>
      </w:r>
      <w:proofErr w:type="gramEnd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… 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остал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</w:t>
      </w:r>
      <w:proofErr w:type="gramEnd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бы вечно в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 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рождённого». Какой тер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мин из 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пред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</w:t>
      </w:r>
      <w:proofErr w:type="gramEnd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сле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вить на место 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пус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ха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тер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па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мять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эмо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ция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треб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ность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32. 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Какой из фак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ров, с точки зре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со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био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гии, не вли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на фор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ха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 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ге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ская 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грам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звёзд при рож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вос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сверст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ков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33. 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С точки зре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со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науки, какие фак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ры не вли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 на 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клад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 основ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лей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ге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ские 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вос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номер года рож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34. </w:t>
      </w:r>
      <w:r w:rsidRPr="007653E2">
        <w:rPr>
          <w:rFonts w:ascii="Times New Roman" w:eastAsia="Times New Roman" w:hAnsi="Times New Roman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657225" cy="582351"/>
            <wp:effectExtent l="19050" t="0" r="9525" b="0"/>
            <wp:docPr id="9" name="Рисунок 9" descr="https://bio-oge.sdamgia.ru/get_file?id=3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bio-oge.sdamgia.ru/get_file?id=373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582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му типу тем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 со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 при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ведённая ниже кар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 и опи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ние: «сла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бый тип ха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сла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стью как воз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го, так и тор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цес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сов»?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флег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тик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хо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рик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санг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ник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ме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лик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35. 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му типу тем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 со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 при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ведённая ниже кар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 и опи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ние: «Силь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урав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движ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— живой тип»?</w:t>
      </w:r>
      <w:r w:rsidRPr="007653E2">
        <w:rPr>
          <w:rFonts w:ascii="Times New Roman" w:eastAsia="Times New Roman" w:hAnsi="Times New Roman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514865" cy="476250"/>
            <wp:effectExtent l="19050" t="0" r="0" b="0"/>
            <wp:docPr id="10" name="Рисунок 10" descr="https://bio-oge.sdamgia.ru/get_file?id=78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bio-oge.sdamgia.ru/get_file?id=789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865" cy="47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флег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тик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хо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рик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lastRenderedPageBreak/>
        <w:t>3) санг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ник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ме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лик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36. 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Симп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  <w:proofErr w:type="gramEnd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ка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со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яв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ная сон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вость, пло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хое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и 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при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мать 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в 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дли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вре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вы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кой тем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ры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прес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сии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пи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отрав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го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37. 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Какой из 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чис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фак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ров в наи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шей сте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 спо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раз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тию 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прес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сии?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уста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лость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голод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ная книга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от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ствие воз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мож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 са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38. 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Цен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тры услов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флек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сов рас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ны 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в</w:t>
      </w:r>
      <w:proofErr w:type="gramEnd"/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1) 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сред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нем</w:t>
      </w:r>
      <w:proofErr w:type="gramEnd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мозге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коре го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мозга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спин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ном 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мозге</w:t>
      </w:r>
      <w:proofErr w:type="gramEnd"/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точ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ном 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мозге</w:t>
      </w:r>
      <w:proofErr w:type="gramEnd"/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39. 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Ин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стинкт — это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ние, обу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слов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 це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прав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ным обу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ем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ге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ски 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грам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при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ретённый в 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жизни опыт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со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куп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ность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след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и при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ретённых мо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лей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40. 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му из четырёх типов тем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 со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опи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ние: 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век быст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рый,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стый, спо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от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вать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делу со страст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стью, пре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одо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вать зна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ные труд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сти, но 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в</w:t>
      </w:r>
      <w:proofErr w:type="gramEnd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то же время 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урав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ный, склон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к бур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ным эмо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ным вспыш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кам и рез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ким сме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нам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ния.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санг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ник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флег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тик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ме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лик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хо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рик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41. 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му</w:t>
      </w:r>
      <w:proofErr w:type="gramEnd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из четырёх типов тем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 со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опи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ние: 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век мед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ный, 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мый, с устой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 стрем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 и более или менее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ным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ем, со сла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бым внеш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ним вы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ем ду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со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ний.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флег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тик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хо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рик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санг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ник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ме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лик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42. 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му</w:t>
      </w:r>
      <w:proofErr w:type="gramEnd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из четырёх типов тем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 со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опи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ние: 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век мед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ный, 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мый, с устой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 стрем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 и более или менее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ным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ем, со сла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бым внеш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ним вы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ем ду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со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ний.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флег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тик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хо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рик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санг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ник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ме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лик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43. 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Мать гу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с ребёнком и вдруг видит, что к ним бежит боль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шая со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ка. Мать берёт ребёнка на руки. Что яв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при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та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ма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ри?</w:t>
      </w:r>
    </w:p>
    <w:p w:rsidR="007653E2" w:rsidRPr="007653E2" w:rsidRDefault="007653E2" w:rsidP="007653E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 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страх за свою жизнь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ма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ский ин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стинкт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щит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флекс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осо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 вос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44. 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век подошёл к до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ге, уви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дел при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бли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щий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на боль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шой ско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 ав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биль и сде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лал шаг назад,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 от края до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ги. Что яв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при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та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агрес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сия по от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нию к во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лю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щит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флекс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осо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 вос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ин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стинкт са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45. 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Как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 же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ние,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буж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щее 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 к тому, чтобы успеш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сать кон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троль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ную 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ту?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эмо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ция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стресс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вни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мотив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46. 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Ука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 при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мер услов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тор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ния.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ник забыл род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язык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спортс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мен после со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ний идёт спать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в ответ на удар боксёр ата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со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пер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при виде яб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 вы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слюна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47. 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Какой 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цесс ха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рен для 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ка,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в со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 быст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сна?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от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ствие вос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тия внеш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них воз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дей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ствий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сни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ча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ты ды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дав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крови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lastRenderedPageBreak/>
        <w:t>4) рас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слаб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мышц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48. 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О каком 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ски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щем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функ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ном со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 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 И. М. Се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нов ска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зал, «не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лые ком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ции бы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лых впе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чат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ний»?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па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мять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вни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сно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эмо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49. 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Какая форма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 яв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врождённой?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ский сте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тип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рас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доч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ная 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ность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услов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флекс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ин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стинкт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50. 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флек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сы, 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по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след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ству,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воз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 на ос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 жиз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опыта каж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дой особи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2) 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ха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</w:t>
      </w:r>
      <w:proofErr w:type="gramEnd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для всех осо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бей вида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не яв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врождёнными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фор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в 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цес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се ин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аль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раз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тия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</w:pPr>
    </w:p>
    <w:p w:rsidR="007653E2" w:rsidRPr="007653E2" w:rsidRDefault="007653E2" w:rsidP="007653E2">
      <w:pPr>
        <w:spacing w:after="30" w:line="240" w:lineRule="auto"/>
        <w:jc w:val="center"/>
        <w:textAlignment w:val="center"/>
        <w:rPr>
          <w:rFonts w:ascii="Times New Roman" w:eastAsia="Times New Roman" w:hAnsi="Times New Roman" w:cs="Times New Roman"/>
          <w:color w:val="000066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66"/>
          <w:sz w:val="16"/>
          <w:szCs w:val="16"/>
          <w:lang w:eastAsia="ru-RU"/>
        </w:rPr>
        <w:t>Задания 17. Соблюдение санитарно-гигиенических норм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1. 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Что из 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чис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яв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самым рас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странённым спо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бом кор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ции бли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приём 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пре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тов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дво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пук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лые линзы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спе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аль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ные упраж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для глаз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дво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гну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тые линзы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2. 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Иван болен диа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том. Какой из сле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щих 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тов он дол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жен упо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треб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лять с боль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шой осто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рож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стью?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яйца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мо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фрук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вый сок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го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3. 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Даль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зор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кость у 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 кор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 в боль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шин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стве слу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ев с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щью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приёма 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пре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тов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дво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пук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лых линз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спе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аль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упраж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ний для глаз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хи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ской опе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4. </w:t>
      </w:r>
      <w:r w:rsidRPr="007653E2">
        <w:rPr>
          <w:rFonts w:ascii="Times New Roman" w:eastAsia="Times New Roman" w:hAnsi="Times New Roman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819150" cy="626650"/>
            <wp:effectExtent l="19050" t="0" r="0" b="0"/>
            <wp:docPr id="21" name="Рисунок 21" descr="https://bio-oge.sdamgia.ru/get_file?id=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bio-oge.sdamgia.ru/get_file?id=76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626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В каком слу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чае ис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поль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сред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ство пер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щи, изоб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ражённое на 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ке?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плос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пие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лит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вывих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ско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оз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5. 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При ин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фек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ях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 норму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треб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ви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С</w:t>
      </w:r>
      <w:proofErr w:type="gramEnd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, так как он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обез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пав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шие в ор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низм ви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сы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яв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со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став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ча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стью ан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уни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яды, 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из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мые мик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спо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нию им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6. 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В каком слу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чае ис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поль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раны 1%-ным рас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тво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ром ук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кис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ты?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ожог кис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той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тер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ский ожог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ожог щёлочью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порез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7. </w:t>
      </w:r>
      <w:r w:rsidRPr="007653E2">
        <w:rPr>
          <w:rFonts w:ascii="Times New Roman" w:eastAsia="Times New Roman" w:hAnsi="Times New Roman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1171575" cy="523909"/>
            <wp:effectExtent l="19050" t="0" r="9525" b="0"/>
            <wp:docPr id="22" name="Рисунок 22" descr="https://bio-oge.sdamgia.ru/get_file?id=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bio-oge.sdamgia.ru/get_file?id=32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5239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Для 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</w:t>
      </w:r>
      <w:proofErr w:type="gramEnd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ка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ис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поль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дан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ме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ский при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бор?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га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ги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пер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грип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пнев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8. 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При 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 ниж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них 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неч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стей 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рас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реть 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уча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сток кожи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сне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гом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вте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реть масло, жир в кожу поражённого участ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со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щую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вяз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ку-ком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пресс, дать го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чее питьё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тать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ждённый уча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сток кожи спир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том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9. </w:t>
      </w:r>
      <w:r w:rsidRPr="007653E2">
        <w:rPr>
          <w:rFonts w:ascii="Times New Roman" w:eastAsia="Times New Roman" w:hAnsi="Times New Roman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1076325" cy="660813"/>
            <wp:effectExtent l="19050" t="0" r="9525" b="0"/>
            <wp:docPr id="23" name="Рисунок 23" descr="https://bio-oge.sdamgia.ru/get_file?id=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bio-oge.sdamgia.ru/get_file?id=340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660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Для 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</w:t>
      </w:r>
      <w:proofErr w:type="gramEnd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ка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ис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поль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дан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ме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ский при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бор?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неф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пнев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ги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грип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10. 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С какой целью спа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 рит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мич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ла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 рук на ниж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нюю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 гру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под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жать кро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при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в со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обес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чить до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ступ кис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 в лёгкие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уда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лить из ды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путей ино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ные пред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ты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lastRenderedPageBreak/>
        <w:t>11. </w:t>
      </w:r>
      <w:r w:rsidRPr="007653E2">
        <w:rPr>
          <w:rFonts w:ascii="Times New Roman" w:eastAsia="Times New Roman" w:hAnsi="Times New Roman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1152525" cy="866856"/>
            <wp:effectExtent l="19050" t="0" r="9525" b="0"/>
            <wp:docPr id="24" name="Рисунок 24" descr="https://bio-oge.sdamgia.ru/get_file?id=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bio-oge.sdamgia.ru/get_file?id=36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8668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Для 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</w:t>
      </w:r>
      <w:proofErr w:type="gramEnd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ка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ис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поль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изоб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ражённый на фо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фии </w:t>
      </w:r>
      <w:proofErr w:type="spell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глю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метр</w:t>
      </w:r>
      <w:proofErr w:type="spellEnd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са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хар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диа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ги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ган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пнев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неф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12. 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це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лост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 кож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вов при 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 на ого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 опас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но,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му что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может пре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тить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до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ступ воз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ха к тка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ням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в рану могут 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нуть яйца гли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стов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цесс свёрты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крови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могут 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нуть воз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 столб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13. 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 каким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след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ям может при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 ку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та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к рас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нию мел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ких брон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хов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к более ред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му ды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нию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к рас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нию кро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со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дов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к ги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 кле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ток рес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эпи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лия воз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путей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14. 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С какой целью ме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ский 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ник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кла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да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щую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вяз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 на рану?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уско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рить 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тром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снять бо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вые ощу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со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греть место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умень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шить кро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 дав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15. 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В целях 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 цинги сле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упо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треб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лять 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ты </w:t>
      </w:r>
      <w:proofErr w:type="spell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c</w:t>
      </w:r>
      <w:proofErr w:type="spellEnd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боль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шим</w:t>
      </w:r>
      <w:proofErr w:type="gramEnd"/>
    </w:p>
    <w:p w:rsidR="007653E2" w:rsidRPr="007653E2" w:rsidRDefault="007653E2" w:rsidP="007653E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со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ем ви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С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B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vertAlign w:val="subscript"/>
          <w:lang w:eastAsia="ru-RU"/>
        </w:rPr>
        <w:t>3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A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D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16. 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Как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 людей, 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рым 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 кровь?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до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або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ин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17. 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При уку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сах собак 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 сде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лать при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ку 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тив</w:t>
      </w:r>
      <w:proofErr w:type="gramEnd"/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бе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диф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ту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бер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кулёза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столб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18. 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Для со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зубов важно есть пищу, со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щую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каль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ций и фос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фор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же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зо и азот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калий и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трий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йод и серу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19. 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При 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 лёгких в первую оче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редь 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 ис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 ды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плот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 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зать рану, 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фик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вав груд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ную клет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 на вы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хе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 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пря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мой мас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саж серд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на ров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ную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верх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ность и со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гнуть ноги в 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нях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20. 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 при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 раз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тия бли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 у 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ослаб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рес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нич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мышц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ги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бель части па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чек и кол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чек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части ней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нов зри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нерва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мут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хру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21. 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Что сле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сде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лать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му при вы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хе?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са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 впра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вить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ждённый су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став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тать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ждённый су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став дез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ин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щим рас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тво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ром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при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тёплый пред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мет к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ждённому су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ву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при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холод и 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фик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вать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ждённый су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став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22. 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Какая из сле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щих 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ций может быть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для со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почек здо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ми?</w:t>
      </w:r>
      <w:proofErr w:type="gramEnd"/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Не ешьте много острой пищи.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Не чи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тай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 лежа.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Не си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 долго за пись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ным сто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лом.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Не ешьте много мо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го.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23. 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При 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 плев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 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сде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лать 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пря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мой мас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саж серд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 ис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 ды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фик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вать груд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ную клет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 сдав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щей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вяз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кой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фик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вать груд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ную клет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 с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щью шины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lastRenderedPageBreak/>
        <w:t>24. 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Как пра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ло, врачи не 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ют 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в пер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вые</w:t>
      </w:r>
      <w:proofErr w:type="gramEnd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дни бо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 да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вать жа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щие таб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 под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рост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кам при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 тем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ры тела до 38 °С. Это свя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 с тем, что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эти таб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 пре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пят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 ак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ции 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щит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сил ор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жа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щие таб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 при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дят к ослож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ям бо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эти таб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 не сни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 такую тем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 тела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такая тем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 счи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нор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25. 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Что сле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сде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лать при пи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вом отрав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сде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лать при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мыть же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док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лёд на 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ласть же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луд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вы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пить обез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щие таб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26. 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ВИЧ-ин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фек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ей можно 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зить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в 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цес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се сов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мест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обеда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во время раз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во время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кон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в мо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мент ру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тия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27. 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Опре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 вид трав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мы по сле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му опи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нию: го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лень 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есте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 вы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та,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блю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щая боль, в месте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раз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отёк, дви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от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ют.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рас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свя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зок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вывих го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стоп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су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ушиб мяг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ких тка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ней го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от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кры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тый 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лом со сме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ем 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стей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28. </w:t>
      </w:r>
      <w:r w:rsidRPr="007653E2">
        <w:rPr>
          <w:rFonts w:ascii="Times New Roman" w:eastAsia="Times New Roman" w:hAnsi="Times New Roman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695325" cy="721635"/>
            <wp:effectExtent l="19050" t="0" r="9525" b="0"/>
            <wp:docPr id="25" name="Рисунок 25" descr="https://bio-oge.sdamgia.ru/get_file?id=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bio-oge.sdamgia.ru/get_file?id=450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721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Как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ние, изоб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ражённое на рент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ском сним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ке?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ге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лом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вывих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ушиб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29. 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У нар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нов в первую оче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редь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блю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ния 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в</w:t>
      </w:r>
      <w:proofErr w:type="gramEnd"/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вы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си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ды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си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кро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си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нерв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си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30. 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Что 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 сде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лать, если есть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на ап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цит?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при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нять сла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 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ство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при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к боль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му месту грел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сроч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 вы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звать врача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при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нять обез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щее 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ство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31. 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«Пе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в 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темнённое и 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хлад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 место, уло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жить, при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под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няв го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ву, а на лоб и 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ласть серд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ца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хо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пред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мет» — это меры пер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 до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щи 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при</w:t>
      </w:r>
      <w:proofErr w:type="gramEnd"/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1) 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</w:t>
      </w:r>
      <w:proofErr w:type="gramEnd"/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теп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вом 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ударе</w:t>
      </w:r>
      <w:proofErr w:type="gramEnd"/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3) 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ин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фарк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proofErr w:type="gramEnd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мио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4) 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ин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proofErr w:type="gramEnd"/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32. 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Слиш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ком низ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кий 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чий стол, за 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рым уче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ник вы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пол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уроки, может стать при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раз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тия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плос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пия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су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ги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пер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33. 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Ока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пер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 до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щи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му с от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кры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тым 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мом лок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 кости сле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чать 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с</w:t>
      </w:r>
      <w:proofErr w:type="gramEnd"/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вы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 врача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шины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транс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пор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 в 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 учре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оста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 кро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34. 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Слиш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ком вы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кий стул, за 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рым уче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ник вы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пол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уроки, может стать при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раз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тия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ско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ги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ма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вия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плос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пия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35. 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При ка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пил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ном кро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 сле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да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щую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вяз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смыть кровь под струёй воды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жгут выше места 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вве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 в кровь белок фиб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ген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36. 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Какое 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воз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у детей, ис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щих 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ток солей каль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ция и фос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 в пи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цинга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lastRenderedPageBreak/>
        <w:t>2) ги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мия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ма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вие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рахит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37. 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При каком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 при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изоб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ражённая на кар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ке пер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вая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мощь?</w:t>
      </w:r>
    </w:p>
    <w:p w:rsidR="007653E2" w:rsidRPr="007653E2" w:rsidRDefault="007653E2" w:rsidP="007653E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1543050" cy="1040302"/>
            <wp:effectExtent l="19050" t="0" r="0" b="0"/>
            <wp:docPr id="26" name="Рисунок 26" descr="https://bio-oge.sdamgia.ru/get_file?id=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bio-oge.sdamgia.ru/get_file?id=49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0403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рас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лом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ушиб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вывих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38. 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Для 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</w:t>
      </w:r>
      <w:proofErr w:type="gramEnd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ка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опор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но-дви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си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мы 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 врач пред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 па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ту ис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поль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вать су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ры?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вывих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лом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плос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пие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ско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оз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39. 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Что сле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сде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лать при отрав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 ядо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 гри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вы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пить обез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щие таб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грел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 на 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ласть же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луд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вве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 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ную сы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мыть же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док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40. 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После приёма ан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био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ков врачи 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 упо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треб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лять кис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лоч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ные 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ты,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му что они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ак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 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ность пи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фер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тов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спо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 вос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нию мик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ры ки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шеч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уси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 дей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ствие ан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био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ков в ор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уси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 дей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ствие лей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тов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41. 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При 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мах 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стей 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неч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стей, чтобы обез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дви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сло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ную кость, 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тугую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вяз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 ниже места 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жгут выше места 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шину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лёд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42. 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Что из 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чис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может слу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кой плос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пия?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дли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 пре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на ногах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узкой обуви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 под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тие тяжёлых пред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тов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хож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бо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ком по 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верх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43. 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С чего сле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нать ока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пер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щи при хи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ском ожоге?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тать место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рас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тво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ром йода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мыть место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точ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водой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вы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звать ско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рую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мощь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на рану сте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ную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вяз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44. 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 мяса на бой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нях — это мера 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 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тив 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ния 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  <w:proofErr w:type="gramEnd"/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мол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люс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плос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 чер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ки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шеч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лост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45. 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рож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кле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ток 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 в клет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 жи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 ткани под воз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дей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ем ал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 при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дит 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</w:t>
      </w:r>
      <w:proofErr w:type="gramEnd"/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пре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нию жи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нию ми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 в ор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умень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нию раз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ров 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сни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нию функ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ции 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 по обез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нию ядо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тых 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ществ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46. 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Если кровь из раны вы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пуль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щей струёй и имеет ярко-алый цвет, то кро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1) 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ар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аль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</w:t>
      </w:r>
      <w:proofErr w:type="gramEnd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, и 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жгут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2) 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</w:t>
      </w:r>
      <w:proofErr w:type="gramEnd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, и 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жгут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3) 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</w:t>
      </w:r>
      <w:proofErr w:type="gramEnd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, и 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тугую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вяз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4) 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ар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аль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</w:t>
      </w:r>
      <w:proofErr w:type="gramEnd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, и 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тугую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вяз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47. 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В целях 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 мик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мы сле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упо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треб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лять в пищу</w:t>
      </w:r>
    </w:p>
    <w:p w:rsidR="007653E2" w:rsidRPr="007653E2" w:rsidRDefault="007653E2" w:rsidP="007653E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 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крас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ную смо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мо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лоч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ные 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ты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мо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ты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чёрный хлеб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lastRenderedPageBreak/>
        <w:t>48. </w:t>
      </w:r>
      <w:r w:rsidRPr="007653E2">
        <w:rPr>
          <w:rFonts w:ascii="Times New Roman" w:eastAsia="Times New Roman" w:hAnsi="Times New Roman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1087356" cy="990600"/>
            <wp:effectExtent l="19050" t="0" r="0" b="0"/>
            <wp:docPr id="27" name="Рисунок 27" descr="https://bio-oge.sdamgia.ru/get_file?id=5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bio-oge.sdamgia.ru/get_file?id=538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356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Как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ние, обо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 на рент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ском сним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ке бук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А</w:t>
      </w:r>
      <w:proofErr w:type="gramEnd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вывих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лом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ушиб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ге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49. 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Таёжный клещ опа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сен тем, что он яв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ком воз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 эн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жа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щим па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ным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ядо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тым па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ным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воз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лем 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сот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50. </w:t>
      </w:r>
      <w:r w:rsidRPr="007653E2">
        <w:rPr>
          <w:rFonts w:ascii="Times New Roman" w:eastAsia="Times New Roman" w:hAnsi="Times New Roman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1266825" cy="487240"/>
            <wp:effectExtent l="19050" t="0" r="9525" b="0"/>
            <wp:docPr id="28" name="Рисунок 28" descr="https://bio-oge.sdamgia.ru/get_file?id=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bio-oge.sdamgia.ru/get_file?id=545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487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Какой сосуд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ждён на 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ке?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ка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пил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ляр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ар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рия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лим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ский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вена</w:t>
      </w:r>
    </w:p>
    <w:p w:rsidR="007653E2" w:rsidRPr="007653E2" w:rsidRDefault="007653E2" w:rsidP="007653E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51. 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Ос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мерой 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 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ас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 (ас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зом) яв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тер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ская 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 мяс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тов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мытьё рук перед едой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отказ от упо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треб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в пищу сырых ку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яиц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от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воды перед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треб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ем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52. 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Что 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 сде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лать, чтобы осво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дить ды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ные пути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от воды?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при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дать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му си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чее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ние, а под го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ву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валик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на грудь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тёплую грел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 и 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нуть его в оде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на 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 спа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лицом вниз и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вить на спину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на груд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ную клет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 да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щую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вяз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 и при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под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нять ноги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53. 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При укусе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в кровь 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 могут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пасть воз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грип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ма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ту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бер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кулёза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54. 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Рас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тво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ром</w:t>
      </w:r>
      <w:proofErr w:type="gramEnd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ка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ства 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 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тать кожу при ожоге кис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той после 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места ожога водой?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ук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соды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пи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 соли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йода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55. 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Рас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смот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 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 1–4. На каком из них изоб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ражён под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сток с нор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осан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кой?</w:t>
      </w:r>
    </w:p>
    <w:p w:rsidR="007653E2" w:rsidRPr="007653E2" w:rsidRDefault="007653E2" w:rsidP="007653E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1753842" cy="1000125"/>
            <wp:effectExtent l="19050" t="0" r="0" b="0"/>
            <wp:docPr id="29" name="Рисунок 29" descr="https://bio-oge.sdamgia.ru/get_file?id=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bio-oge.sdamgia.ru/get_file?id=56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3842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56. 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ность 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ту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бер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зом у 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 воз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ет 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при</w:t>
      </w:r>
      <w:proofErr w:type="gramEnd"/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из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точ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ном 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весе</w:t>
      </w:r>
      <w:proofErr w:type="gramEnd"/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2) 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кон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proofErr w:type="gramEnd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с жи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освещённо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4) 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</w:t>
      </w:r>
      <w:proofErr w:type="gramEnd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в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 с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влаж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стью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57. </w:t>
      </w:r>
      <w:r w:rsidRPr="007653E2">
        <w:rPr>
          <w:rFonts w:ascii="Times New Roman" w:eastAsia="Times New Roman" w:hAnsi="Times New Roman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1171575" cy="430803"/>
            <wp:effectExtent l="19050" t="0" r="9525" b="0"/>
            <wp:docPr id="30" name="Рисунок 30" descr="https://bio-oge.sdamgia.ru/get_file?id=5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bio-oge.sdamgia.ru/get_file?id=575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4308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Какой сосуд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ждён на 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ке?</w:t>
      </w:r>
    </w:p>
    <w:p w:rsidR="007653E2" w:rsidRPr="007653E2" w:rsidRDefault="007653E2" w:rsidP="007653E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 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вена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ар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рия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лим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ский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lastRenderedPageBreak/>
        <w:t>4) ка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пил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ляр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58. 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При 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ор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ции печ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отоп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ос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ную опас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ность пред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став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азот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уг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лый газ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угар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газ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во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пар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59. 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Опре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 вид трав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мы по сле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му опи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нию: паль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цы руки 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есте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 вы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ты,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блю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щая боль, кисть руки опух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ла, дви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паль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цев 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труд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ны.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лом без сме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стей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лом со сме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ем 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стей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Ушиб мяг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ких тка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ней кисти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Вывих су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вов кисти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60. 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Что спо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раз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тию ка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са у 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упо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треб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тов, со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щих сахар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от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сут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ствие в 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 супов, щей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упо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треб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ово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щей и фрук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тов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пло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хое пережёвы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пищи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61. 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Кровь, вы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щую из раны фон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щей пуль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щей стру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ей, можно оста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вить путём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шины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бинта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лей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пла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ря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жгута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62. 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Если кровь из раны вы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пуль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щей струёй и имеет ярко-алый цвет, то кро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у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1) 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</w:t>
      </w:r>
      <w:proofErr w:type="gramEnd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, и до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точ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тугую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вяз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2) 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ар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аль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</w:t>
      </w:r>
      <w:proofErr w:type="gramEnd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, и до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точ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тугую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вяз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3) 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ар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аль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</w:t>
      </w:r>
      <w:proofErr w:type="gramEnd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, и 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жгут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4) 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</w:t>
      </w:r>
      <w:proofErr w:type="gramEnd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, и 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жгут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63. 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При каком типе кро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кровь имеет тёмную окрас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 и вы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рыв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но, но мед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ка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пил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ном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ар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аль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ном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ном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внут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нем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64. 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Как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кро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ние, при 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ром кровь вы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со всей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верх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 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ка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пил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ар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аль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внут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нее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65. 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Какие су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 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 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фик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вать с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щью шины при 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 пле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 кости?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пле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 и лу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пяст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лок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 и лу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пяст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пле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 и лок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толь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 лок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66. 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Какие су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 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 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фик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вать с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щью шины при 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 малой бер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 кости?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и го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стоп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бед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и 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бед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и го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стоп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толь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 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67. 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Какие меры 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 при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нить при 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щем 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 в 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 груд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клет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 под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ном, го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 вниз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жгут выше 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 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да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щую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вяз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 на грудь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фик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вать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в си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чем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68. 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Какие меры 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 при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нить при 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кры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том 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 плеча?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 под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ном, го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 вниз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шину, 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фик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вав пле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 и лок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 су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жгут выше места 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да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щую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вяз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 на плечо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69. 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Что нужно 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лать, чтобы не 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зить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бы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чьим цеп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нем?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 пить ан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био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есть толь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 пар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 мясо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есть хо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шо 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 мясо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пить много слад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чая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70. 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Что нужно 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лать, чтобы не 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зить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ши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ким лен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цом?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пи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тать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ся толь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 мясом прес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рыб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есть хо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шо 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ную рыбу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пить ми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ную воду во время еды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ян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 при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мать ан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био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71. 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Кровь, бью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щую из раны фон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ном, 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 оста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вать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ем мар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вяз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ем жгута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силь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ным охла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ем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lastRenderedPageBreak/>
        <w:t>4) при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ем кро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оста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щих 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карств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72. 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вым путём 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даётся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го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рея и си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лис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диф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рит и ту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бер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кулёз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тиф и чума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си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бир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ская язва и свин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73. 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Что пер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вым делом 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 сде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лать с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шим при теп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вом ударе?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из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рить тем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ить слад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ким чаем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от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 в тень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на живот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74. 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Что пер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вым делом 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 сде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лать с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шим при 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охла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ить тёплым чаем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от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 в тепло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на живот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из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рить тем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75. 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Ожог</w:t>
      </w:r>
      <w:proofErr w:type="gramEnd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какой сте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 имеет сле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щие при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ки: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крас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ние, отёчность, 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круп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вол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рей,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пол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ных бес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цвет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ной или жел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той жид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стью?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I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II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III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IV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76. 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 xml:space="preserve">ку и 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</w:t>
      </w:r>
      <w:proofErr w:type="gramEnd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ка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бо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ния можно осу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ществ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лять, ис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поль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зуя дан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ный ком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плекс упраж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ний?</w:t>
      </w:r>
    </w:p>
    <w:p w:rsidR="007653E2" w:rsidRPr="007653E2" w:rsidRDefault="007653E2" w:rsidP="007653E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 </w:t>
      </w:r>
    </w:p>
    <w:p w:rsidR="007653E2" w:rsidRPr="007653E2" w:rsidRDefault="007653E2" w:rsidP="007653E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1248596" cy="952500"/>
            <wp:effectExtent l="19050" t="0" r="8704" b="0"/>
            <wp:docPr id="31" name="Рисунок 31" descr="https://bio-oge.sdamgia.ru/get_file?id=7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bio-oge.sdamgia.ru/get_file?id=746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8596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53E2" w:rsidRPr="007653E2" w:rsidRDefault="007653E2" w:rsidP="007653E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 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lastRenderedPageBreak/>
        <w:t>1) ско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оз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ор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ции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плос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пие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вывих го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стоп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су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77. 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Как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ют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ние, обо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зна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чен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 на рент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ском сним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ке бук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вой</w:t>
      </w:r>
      <w:proofErr w:type="gramStart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 xml:space="preserve"> А</w:t>
      </w:r>
      <w:proofErr w:type="gramEnd"/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?</w:t>
      </w:r>
    </w:p>
    <w:p w:rsidR="007653E2" w:rsidRPr="007653E2" w:rsidRDefault="007653E2" w:rsidP="007653E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 </w:t>
      </w:r>
    </w:p>
    <w:p w:rsidR="007653E2" w:rsidRPr="007653E2" w:rsidRDefault="007653E2" w:rsidP="007653E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1468996" cy="1390650"/>
            <wp:effectExtent l="19050" t="0" r="0" b="0"/>
            <wp:docPr id="32" name="Рисунок 32" descr="https://bio-oge.sdamgia.ru/get_file?id=7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s://bio-oge.sdamgia.ru/get_file?id=7483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8996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53E2" w:rsidRPr="007653E2" w:rsidRDefault="007653E2" w:rsidP="007653E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 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пе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лом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ушиб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вывих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ге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78. 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В какой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тель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 сле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ет де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лать ис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 ды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 и мас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саж серд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ца?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два вы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ха − пять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тий на гру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одно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тие на гру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 − 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 вы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один выдох − 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тия на гру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три вы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ха − три на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тия на гру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  <w:lang w:eastAsia="ru-RU"/>
        </w:rPr>
        <w:t>79. 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При 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нии лёгких в первую оче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редь 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об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1) 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 ис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ствен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ное ды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ние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2) плот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но за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фик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си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вать груд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ную клет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ку на вы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хе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3) про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ве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сти не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пря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мой мас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саж серд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ца</w:t>
      </w:r>
    </w:p>
    <w:p w:rsidR="007653E2" w:rsidRPr="007653E2" w:rsidRDefault="007653E2" w:rsidP="007653E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4)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ло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жить по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стра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дав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ше</w:t>
      </w:r>
      <w:r w:rsidRPr="007653E2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softHyphen/>
        <w:t>го на живот</w:t>
      </w:r>
    </w:p>
    <w:p w:rsidR="007653E2" w:rsidRDefault="007653E2">
      <w:pPr>
        <w:sectPr w:rsidR="007653E2" w:rsidSect="007653E2">
          <w:pgSz w:w="11906" w:h="16838"/>
          <w:pgMar w:top="568" w:right="850" w:bottom="1134" w:left="709" w:header="708" w:footer="708" w:gutter="0"/>
          <w:cols w:num="2" w:space="708"/>
          <w:docGrid w:linePitch="360"/>
        </w:sectPr>
      </w:pPr>
    </w:p>
    <w:p w:rsidR="00C01427" w:rsidRDefault="00C01427"/>
    <w:sectPr w:rsidR="00C01427" w:rsidSect="007653E2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653E2"/>
    <w:rsid w:val="007653E2"/>
    <w:rsid w:val="007E5690"/>
    <w:rsid w:val="008245E4"/>
    <w:rsid w:val="00C0142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2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142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leftmargin">
    <w:name w:val="left_margin"/>
    <w:basedOn w:val="a"/>
    <w:rsid w:val="007653E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7653E2"/>
  </w:style>
  <w:style w:type="paragraph" w:styleId="a3">
    <w:name w:val="Normal (Web)"/>
    <w:basedOn w:val="a"/>
    <w:uiPriority w:val="99"/>
    <w:semiHidden/>
    <w:unhideWhenUsed/>
    <w:rsid w:val="007653E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7653E2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7653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653E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2869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5765">
          <w:marLeft w:val="0"/>
          <w:marRight w:val="0"/>
          <w:marTop w:val="75"/>
          <w:marBottom w:val="30"/>
          <w:divBdr>
            <w:top w:val="single" w:sz="6" w:space="2" w:color="D6D6D6"/>
            <w:left w:val="single" w:sz="6" w:space="0" w:color="D6D6D6"/>
            <w:bottom w:val="none" w:sz="0" w:space="0" w:color="auto"/>
            <w:right w:val="single" w:sz="6" w:space="0" w:color="D6D6D6"/>
          </w:divBdr>
        </w:div>
        <w:div w:id="136736461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827593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395750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421188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92625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020646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045534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12265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591130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631134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98296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757823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63937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641016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642676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205088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54135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510357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3172238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238585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503298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04813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65911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564356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6465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695399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701578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801219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7871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782089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356984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605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571710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6319321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10324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635005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7452550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95140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91171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2657398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63790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601346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429051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474614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838888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4441486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496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08710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104683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84030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261064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6064568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099588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152259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6193228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055026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043454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303806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04300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86871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329534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505275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246348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98574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85839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13728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263747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642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711173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984048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292316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96290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5618499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422902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00174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351761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60648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97625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85057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72175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836079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4201812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528856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90046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282211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0794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950352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113817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93208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99777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455338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186985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655088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964657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58908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073671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0763611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473136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312233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73659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09228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981824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4168260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77444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35373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7551152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49646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081859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9523889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332081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883887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745800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363160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033200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135121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451454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930937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996673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16018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55002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7809648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16547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776691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028440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348515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2838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46922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08200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796456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890290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637280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441873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13161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986596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045532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241235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43358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33702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3116661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791285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55507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727105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94968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146262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833616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42614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217166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620291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33289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712396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87334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025307">
          <w:marLeft w:val="0"/>
          <w:marRight w:val="0"/>
          <w:marTop w:val="75"/>
          <w:marBottom w:val="30"/>
          <w:divBdr>
            <w:top w:val="single" w:sz="6" w:space="2" w:color="D6D6D6"/>
            <w:left w:val="single" w:sz="6" w:space="0" w:color="D6D6D6"/>
            <w:bottom w:val="none" w:sz="0" w:space="0" w:color="auto"/>
            <w:right w:val="single" w:sz="6" w:space="0" w:color="D6D6D6"/>
          </w:divBdr>
        </w:div>
        <w:div w:id="103784867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905734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97084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52905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687957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61720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4236395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831583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304894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360156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77011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367733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2721448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586101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35087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2436939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74784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407611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59182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544486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341531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741576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53798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974069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551228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88523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436238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550105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23469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595489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228429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913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595654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24828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03547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919725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489904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18646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454127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819281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29078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295049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227863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751718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859655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502088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213784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170544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7732175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78694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83711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809495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63725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378489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91717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170821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35678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699965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57863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778422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3869815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31106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206854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4288476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016808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136353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0906366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95853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018723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958286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198901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372447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112682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67288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050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80645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612563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035353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39049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340520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189804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404215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6562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820929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8332290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389100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79096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983131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662995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448747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2703680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16024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787344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5812439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26881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697857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155854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617363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127214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23617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98458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495825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7716911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708599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166375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663493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421302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402995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7198177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119136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605140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99447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27734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021797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145723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434557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791309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9751014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57289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344897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868194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78666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9792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26106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284632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870427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6332954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17776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68698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638577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441648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68467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7903311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33123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95805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013503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31732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678056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875796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6027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347234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6304657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065447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163118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307263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040315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248036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6714571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868868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223185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4641641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6173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713723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903356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049364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617639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1198491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516385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57977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28008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717021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121281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2653865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28742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385863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820740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308533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492601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888340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680000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849177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997761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335318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74429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867449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308332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197268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428610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860260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209433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998497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83198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027585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118239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2712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00950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704341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648450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321945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862545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70402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039360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6326697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875711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930544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111763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472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475714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088315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94683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85097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1690247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85211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692463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223046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214226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994206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127908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55197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069851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93409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32382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820922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2030194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229095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354379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680252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75193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580432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325441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768999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384889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9227319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275978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122534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397869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60206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2108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053227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06811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048247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058446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09997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03623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394766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787441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228599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680</TotalTime>
  <Pages>7</Pages>
  <Words>4495</Words>
  <Characters>25625</Characters>
  <Application>Microsoft Office Word</Application>
  <DocSecurity>0</DocSecurity>
  <Lines>213</Lines>
  <Paragraphs>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30060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Sega</dc:creator>
  <cp:keywords/>
  <dc:description/>
  <cp:lastModifiedBy>Sega</cp:lastModifiedBy>
  <cp:revision>1</cp:revision>
  <cp:lastPrinted>2016-12-14T15:46:00Z</cp:lastPrinted>
  <dcterms:created xsi:type="dcterms:W3CDTF">2016-12-14T12:42:00Z</dcterms:created>
  <dcterms:modified xsi:type="dcterms:W3CDTF">2016-12-15T00:26:00Z</dcterms:modified>
</cp:coreProperties>
</file>